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AC6E" w14:textId="5CA95E6D" w:rsidR="00234FC4" w:rsidRDefault="00234FC4" w:rsidP="00234FC4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18281EC7" w14:textId="36BE30ED" w:rsidR="00BC78EE" w:rsidRDefault="000542BD" w:rsidP="00234FC4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C78EE" w:rsidRPr="00BC78EE">
        <w:rPr>
          <w:rFonts w:ascii="Times New Roman" w:hAnsi="Times New Roman" w:cs="Times New Roman"/>
          <w:sz w:val="20"/>
          <w:szCs w:val="20"/>
        </w:rPr>
        <w:t>Tėvų (globėjų, rūpintojų) vardas, pavardė Tel. N</w:t>
      </w:r>
      <w:r w:rsidR="00234FC4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A58A94F" w14:textId="3B94F18D" w:rsidR="00BC78EE" w:rsidRDefault="00BC78EE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C038849" w14:textId="0E903F1A" w:rsidR="00BC78EE" w:rsidRDefault="00BC78EE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6227C514" w14:textId="77777777" w:rsidR="000542BD" w:rsidRPr="000542BD" w:rsidRDefault="000542BD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324020FE" w14:textId="77777777" w:rsidR="008C5FCB" w:rsidRPr="008C5FCB" w:rsidRDefault="008C5FCB" w:rsidP="008C5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C5FCB">
        <w:rPr>
          <w:rFonts w:ascii="Times New Roman" w:eastAsia="Times New Roman" w:hAnsi="Times New Roman" w:cs="Times New Roman"/>
          <w:sz w:val="24"/>
          <w:szCs w:val="24"/>
          <w:lang w:eastAsia="lt-LT"/>
        </w:rPr>
        <w:t>Lentvario Henriko Senkevičiaus gimnazijos</w:t>
      </w:r>
    </w:p>
    <w:p w14:paraId="613E85D7" w14:textId="77777777" w:rsidR="008C5FCB" w:rsidRPr="008C5FCB" w:rsidRDefault="008C5FCB" w:rsidP="008C5FCB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direktoriaus pavaduotojai ugdymui,                                                           </w:t>
      </w:r>
    </w:p>
    <w:p w14:paraId="36A17394" w14:textId="77777777" w:rsidR="008C5FCB" w:rsidRPr="008C5FCB" w:rsidRDefault="008C5FCB" w:rsidP="008C5FCB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atliekančiai gimnazijos direktoriaus funkcijas                </w:t>
      </w:r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                   </w:t>
      </w:r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0CF76E5E" w14:textId="6ADBD2E0" w:rsidR="00BC78EE" w:rsidRDefault="008C5FCB" w:rsidP="008C5FCB">
      <w:pPr>
        <w:pStyle w:val="Betarp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Angelinai</w:t>
      </w:r>
      <w:proofErr w:type="spellEnd"/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8C5F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Naruševičienei</w:t>
      </w:r>
      <w:proofErr w:type="spellEnd"/>
    </w:p>
    <w:p w14:paraId="649FD072" w14:textId="77777777" w:rsidR="008C5FCB" w:rsidRDefault="008C5FCB" w:rsidP="008C5FC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D506A9C" w14:textId="77777777" w:rsidR="008C5FCB" w:rsidRPr="000542BD" w:rsidRDefault="008C5FCB" w:rsidP="008C5FC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C535639" w14:textId="041FB8BB" w:rsidR="00BC78EE" w:rsidRPr="000542BD" w:rsidRDefault="00BC78EE" w:rsidP="00BC78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FFE8040" w14:textId="47CD06FC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2BD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1F91BBA7" w14:textId="1E8637D3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2BD">
        <w:rPr>
          <w:rFonts w:ascii="Times New Roman" w:hAnsi="Times New Roman" w:cs="Times New Roman"/>
          <w:b/>
          <w:bCs/>
          <w:sz w:val="24"/>
          <w:szCs w:val="24"/>
        </w:rPr>
        <w:t xml:space="preserve">DĖL VAIKO POILSIO FORMOS </w:t>
      </w:r>
      <w:r w:rsidR="00FF51B1" w:rsidRPr="00FF5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ORGANIZAVIMO</w:t>
      </w:r>
    </w:p>
    <w:p w14:paraId="2081A0CF" w14:textId="2802E0FE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E482B" w14:textId="4F706AEF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2BD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26C33642" w14:textId="3CB86E74" w:rsidR="00BC78EE" w:rsidRPr="000542BD" w:rsidRDefault="00BC78EE" w:rsidP="00BC78EE">
      <w:pPr>
        <w:pStyle w:val="Betarp"/>
        <w:jc w:val="center"/>
        <w:rPr>
          <w:rFonts w:ascii="Times New Roman" w:hAnsi="Times New Roman" w:cs="Times New Roman"/>
          <w:sz w:val="20"/>
          <w:szCs w:val="20"/>
        </w:rPr>
      </w:pPr>
      <w:r w:rsidRPr="000542BD">
        <w:rPr>
          <w:rFonts w:ascii="Times New Roman" w:hAnsi="Times New Roman" w:cs="Times New Roman"/>
          <w:sz w:val="20"/>
          <w:szCs w:val="20"/>
        </w:rPr>
        <w:t>(Data)</w:t>
      </w:r>
    </w:p>
    <w:p w14:paraId="5C945C4D" w14:textId="50EDBF7D" w:rsidR="00BC78EE" w:rsidRDefault="00FE33FB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Lentvaris</w:t>
      </w:r>
    </w:p>
    <w:p w14:paraId="19969772" w14:textId="77777777" w:rsidR="008C5FCB" w:rsidRDefault="008C5FCB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4F0C0C21" w14:textId="77777777" w:rsidR="008C5FCB" w:rsidRPr="000542BD" w:rsidRDefault="008C5FCB" w:rsidP="00BC78EE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159A6EA0" w14:textId="77777777" w:rsidR="000542BD" w:rsidRDefault="000542BD" w:rsidP="007C6403">
      <w:pPr>
        <w:pStyle w:val="Betarp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995737" w14:textId="77777777" w:rsidR="008B22A8" w:rsidRDefault="00A7529A" w:rsidP="007C6403">
      <w:pPr>
        <w:pStyle w:val="Betarp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7C6403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adovaujantis Trakų r. savivaldybės </w:t>
      </w:r>
      <w:r w:rsidR="000542BD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mero </w:t>
      </w:r>
      <w:r w:rsidR="007C6403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2023 m. spalio 9 d. sprendimu Nr. P1E-512 patvirtinto Trakų r. </w:t>
      </w: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švietimo įstaigų ikimokyklinio ir priešmokyklinio amžiaus vaikų dienos poilsio organizavimo tvarkos aprašo </w:t>
      </w:r>
      <w:r w:rsidR="000542BD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 </w:t>
      </w:r>
      <w:r w:rsidR="007C6403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skyriaus</w:t>
      </w:r>
      <w:r w:rsidR="00234FC4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 punktu, </w:t>
      </w:r>
    </w:p>
    <w:p w14:paraId="72597B4A" w14:textId="60B3B0DF" w:rsidR="00234FC4" w:rsidRPr="000542BD" w:rsidRDefault="00234FC4" w:rsidP="007C6403">
      <w:pPr>
        <w:pStyle w:val="Betarp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prašau mano sūnui/dukrai _____________________________________</w:t>
      </w:r>
      <w:r w:rsidR="00E9695A"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542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nuo 202__ m. _______________ mėn. ___ dienos organizuoti kitokią poilsio formą.</w:t>
      </w:r>
    </w:p>
    <w:p w14:paraId="7ED6ED14" w14:textId="6BA3F5CD" w:rsidR="00A7529A" w:rsidRDefault="00A7529A" w:rsidP="00A7529A">
      <w:pPr>
        <w:pStyle w:val="Betarp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EE6F63" w14:textId="3C33E728" w:rsidR="00234FC4" w:rsidRDefault="00234FC4" w:rsidP="00A7529A">
      <w:pPr>
        <w:pStyle w:val="Betarp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FA766" w14:textId="77777777" w:rsidR="000542BD" w:rsidRDefault="000542BD" w:rsidP="000542BD">
      <w:pPr>
        <w:pStyle w:val="Betarp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___________________                 _________________________ </w:t>
      </w:r>
    </w:p>
    <w:p w14:paraId="155AF476" w14:textId="76F64E53" w:rsidR="00234FC4" w:rsidRPr="000542BD" w:rsidRDefault="000542BD" w:rsidP="000542BD">
      <w:pPr>
        <w:pStyle w:val="Betarp"/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542B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(Parašas)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Pr="000542BD">
        <w:rPr>
          <w:rFonts w:ascii="Times New Roman" w:eastAsia="Calibri" w:hAnsi="Times New Roman" w:cs="Times New Roman"/>
          <w:sz w:val="20"/>
          <w:szCs w:val="20"/>
        </w:rPr>
        <w:t xml:space="preserve">  (Vardas, p</w:t>
      </w:r>
      <w:r w:rsidR="00234FC4" w:rsidRPr="000542BD">
        <w:rPr>
          <w:rFonts w:ascii="Times New Roman" w:eastAsia="Calibri" w:hAnsi="Times New Roman" w:cs="Times New Roman"/>
          <w:sz w:val="20"/>
          <w:szCs w:val="20"/>
        </w:rPr>
        <w:t>avardė</w:t>
      </w:r>
      <w:r w:rsidRPr="000542B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E952730" w14:textId="175012FA" w:rsidR="00BC78EE" w:rsidRPr="00BC78EE" w:rsidRDefault="00BC78EE" w:rsidP="00BC78EE">
      <w:pPr>
        <w:pStyle w:val="Betarp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C78EE" w:rsidRPr="00BC78EE" w:rsidSect="008C5FCB"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55B6A"/>
    <w:multiLevelType w:val="hybridMultilevel"/>
    <w:tmpl w:val="7EFAC2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410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8EE"/>
    <w:rsid w:val="000542BD"/>
    <w:rsid w:val="00054454"/>
    <w:rsid w:val="001D2A87"/>
    <w:rsid w:val="001E2BA4"/>
    <w:rsid w:val="00234FC4"/>
    <w:rsid w:val="002A4F08"/>
    <w:rsid w:val="00460CF7"/>
    <w:rsid w:val="004F6A2D"/>
    <w:rsid w:val="00783355"/>
    <w:rsid w:val="00797796"/>
    <w:rsid w:val="007C194A"/>
    <w:rsid w:val="007C6403"/>
    <w:rsid w:val="007D71EF"/>
    <w:rsid w:val="00853DDA"/>
    <w:rsid w:val="00895812"/>
    <w:rsid w:val="008B22A8"/>
    <w:rsid w:val="008C07DD"/>
    <w:rsid w:val="008C5FCB"/>
    <w:rsid w:val="00A54219"/>
    <w:rsid w:val="00A7529A"/>
    <w:rsid w:val="00BC78EE"/>
    <w:rsid w:val="00C01A99"/>
    <w:rsid w:val="00CE2A21"/>
    <w:rsid w:val="00D80164"/>
    <w:rsid w:val="00D87612"/>
    <w:rsid w:val="00DB639F"/>
    <w:rsid w:val="00E02506"/>
    <w:rsid w:val="00E9695A"/>
    <w:rsid w:val="00EC5246"/>
    <w:rsid w:val="00FE33FB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8C7D"/>
  <w15:docId w15:val="{A492CA21-F380-4531-8B1B-03FDE84A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C78EE"/>
    <w:pPr>
      <w:spacing w:line="240" w:lineRule="auto"/>
      <w:ind w:firstLine="0"/>
      <w:jc w:val="left"/>
    </w:pPr>
  </w:style>
  <w:style w:type="paragraph" w:styleId="Sraopastraipa">
    <w:name w:val="List Paragraph"/>
    <w:basedOn w:val="prastasis"/>
    <w:uiPriority w:val="34"/>
    <w:qFormat/>
    <w:rsid w:val="00234F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Makutunovič</dc:creator>
  <cp:keywords/>
  <dc:description/>
  <cp:lastModifiedBy>Anžela Kobec</cp:lastModifiedBy>
  <cp:revision>8</cp:revision>
  <cp:lastPrinted>2026-07-02T07:16:00Z</cp:lastPrinted>
  <dcterms:created xsi:type="dcterms:W3CDTF">2023-10-30T08:53:00Z</dcterms:created>
  <dcterms:modified xsi:type="dcterms:W3CDTF">2026-07-02T07:16:00Z</dcterms:modified>
</cp:coreProperties>
</file>