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E8ED1" w14:textId="77777777" w:rsidR="00A142F9" w:rsidRPr="00A142F9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049CAAE" w14:textId="77777777" w:rsidR="00A142F9" w:rsidRPr="00A142F9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142F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..................................................................................................................................</w:t>
      </w:r>
    </w:p>
    <w:p w14:paraId="59F15E7C" w14:textId="77777777" w:rsidR="00A142F9" w:rsidRPr="00AF7DD0" w:rsidRDefault="00AF7DD0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AF7DD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(vardas, pavardė</w:t>
      </w:r>
      <w:r w:rsidR="00A142F9" w:rsidRPr="00AF7DD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)</w:t>
      </w:r>
    </w:p>
    <w:p w14:paraId="1BC29CD5" w14:textId="77777777" w:rsidR="00A142F9" w:rsidRPr="00AF7DD0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</w:p>
    <w:p w14:paraId="14074C6E" w14:textId="77777777" w:rsidR="00A142F9" w:rsidRPr="00A142F9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70BE283" w14:textId="77777777" w:rsidR="00A142F9" w:rsidRPr="00A142F9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A142F9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..................................................................................................................................</w:t>
      </w:r>
    </w:p>
    <w:p w14:paraId="1DFDB188" w14:textId="77777777" w:rsidR="00A142F9" w:rsidRPr="00AF7DD0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</w:pPr>
      <w:r w:rsidRPr="00AF7DD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(</w:t>
      </w:r>
      <w:r w:rsidR="00AF7DD0" w:rsidRPr="00AF7DD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adresas, telefonas</w:t>
      </w:r>
      <w:r w:rsidRPr="00AF7DD0">
        <w:rPr>
          <w:rFonts w:ascii="Times New Roman" w:eastAsia="Times New Roman" w:hAnsi="Times New Roman" w:cs="Times New Roman"/>
          <w:sz w:val="20"/>
          <w:szCs w:val="20"/>
          <w:lang w:val="lt-LT" w:eastAsia="lt-LT"/>
        </w:rPr>
        <w:t>)</w:t>
      </w:r>
    </w:p>
    <w:p w14:paraId="28905E4A" w14:textId="77777777" w:rsidR="00A142F9" w:rsidRPr="00A142F9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457DF2FB" w14:textId="77777777" w:rsidR="00A142F9" w:rsidRPr="00A142F9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0BDF6692" w14:textId="77777777" w:rsidR="00A142F9" w:rsidRPr="00A142F9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146EAB49" w14:textId="77777777" w:rsidR="00A142F9" w:rsidRPr="00AF7DD0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44580093" w14:textId="77777777" w:rsidR="00441D3C" w:rsidRPr="00441D3C" w:rsidRDefault="00441D3C" w:rsidP="00441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r w:rsidRPr="00441D3C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>Lentvario Henriko Senkevičiaus gimnazijos</w:t>
      </w:r>
    </w:p>
    <w:p w14:paraId="7F1AD254" w14:textId="77777777" w:rsidR="00441D3C" w:rsidRPr="00441D3C" w:rsidRDefault="00441D3C" w:rsidP="00441D3C">
      <w:pPr>
        <w:tabs>
          <w:tab w:val="left" w:pos="851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</w:pPr>
      <w:r w:rsidRPr="00441D3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 xml:space="preserve">direktoriaus pavaduotojai ugdymui,                                                           </w:t>
      </w:r>
    </w:p>
    <w:p w14:paraId="4303D2EE" w14:textId="77777777" w:rsidR="00441D3C" w:rsidRPr="00441D3C" w:rsidRDefault="00441D3C" w:rsidP="00441D3C">
      <w:pPr>
        <w:tabs>
          <w:tab w:val="left" w:pos="851"/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lt-LT"/>
        </w:rPr>
      </w:pPr>
      <w:r w:rsidRPr="00441D3C">
        <w:rPr>
          <w:rFonts w:ascii="Times New Roman" w:eastAsia="Times New Roman" w:hAnsi="Times New Roman" w:cs="Times New Roman"/>
          <w:color w:val="000000"/>
          <w:sz w:val="24"/>
          <w:szCs w:val="24"/>
          <w:lang w:val="lt-LT"/>
        </w:rPr>
        <w:t xml:space="preserve">atliekančiai gimnazijos direktoriaus funkcijas                </w:t>
      </w:r>
      <w:r w:rsidRPr="00441D3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ab/>
        <w:t xml:space="preserve">                    </w:t>
      </w:r>
      <w:r w:rsidRPr="00441D3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ab/>
      </w:r>
    </w:p>
    <w:p w14:paraId="04BFDC64" w14:textId="77777777" w:rsidR="00441D3C" w:rsidRPr="00441D3C" w:rsidRDefault="00441D3C" w:rsidP="00441D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  <w:proofErr w:type="spellStart"/>
      <w:r w:rsidRPr="00441D3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>Angelinai</w:t>
      </w:r>
      <w:proofErr w:type="spellEnd"/>
      <w:r w:rsidRPr="00441D3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 xml:space="preserve"> </w:t>
      </w:r>
      <w:proofErr w:type="spellStart"/>
      <w:r w:rsidRPr="00441D3C">
        <w:rPr>
          <w:rFonts w:ascii="Times New Roman" w:eastAsia="Times New Roman" w:hAnsi="Times New Roman" w:cs="Times New Roman"/>
          <w:color w:val="000000"/>
          <w:sz w:val="24"/>
          <w:szCs w:val="24"/>
          <w:lang w:val="lt-LT" w:eastAsia="ar-SA"/>
        </w:rPr>
        <w:t>Naruševičienei</w:t>
      </w:r>
      <w:proofErr w:type="spellEnd"/>
    </w:p>
    <w:p w14:paraId="4FFA300D" w14:textId="77777777" w:rsidR="00A142F9" w:rsidRPr="00AF7DD0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4C124660" w14:textId="77777777" w:rsidR="00A142F9" w:rsidRPr="00AF7DD0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</w:pPr>
    </w:p>
    <w:p w14:paraId="7422C10A" w14:textId="77777777" w:rsidR="00A142F9" w:rsidRPr="00440991" w:rsidRDefault="00A142F9" w:rsidP="00A142F9">
      <w:pPr>
        <w:tabs>
          <w:tab w:val="left" w:pos="5404"/>
        </w:tabs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lt-LT" w:eastAsia="lt-LT"/>
        </w:rPr>
      </w:pPr>
      <w:r w:rsidRPr="00AF7DD0">
        <w:rPr>
          <w:rFonts w:ascii="Times New Roman" w:eastAsia="Times New Roman" w:hAnsi="Times New Roman" w:cs="Times New Roman"/>
          <w:sz w:val="24"/>
          <w:szCs w:val="24"/>
          <w:lang w:val="lt-LT" w:eastAsia="lt-LT"/>
        </w:rPr>
        <w:tab/>
      </w:r>
    </w:p>
    <w:p w14:paraId="3E3A6B91" w14:textId="77777777" w:rsidR="00412271" w:rsidRDefault="00412271" w:rsidP="00412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lt-LT" w:eastAsia="lt-LT"/>
        </w:rPr>
      </w:pPr>
    </w:p>
    <w:p w14:paraId="6C95F4F9" w14:textId="71E6CC59" w:rsidR="00A142F9" w:rsidRPr="00440991" w:rsidRDefault="00A142F9" w:rsidP="004122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lt-LT" w:eastAsia="lt-LT"/>
        </w:rPr>
      </w:pPr>
      <w:r w:rsidRPr="0044099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lt-LT" w:eastAsia="lt-LT"/>
        </w:rPr>
        <w:t>PRAŠYMAS</w:t>
      </w:r>
    </w:p>
    <w:p w14:paraId="4FE3E5AC" w14:textId="47A4BB4C" w:rsidR="00A142F9" w:rsidRPr="00412271" w:rsidRDefault="00412271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lt-LT" w:eastAsia="lt-LT"/>
        </w:rPr>
      </w:pPr>
      <w:r w:rsidRPr="0041227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lt-LT" w:eastAsia="lt-LT"/>
        </w:rPr>
        <w:t>DĖL MOKESČIO UŽ UGDYMO SĄLYGŲ TENKINIMĄ TAIKYMO</w:t>
      </w:r>
    </w:p>
    <w:p w14:paraId="74EEE301" w14:textId="77777777" w:rsidR="00A142F9" w:rsidRPr="00440991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lt-LT" w:eastAsia="lt-LT"/>
        </w:rPr>
      </w:pPr>
    </w:p>
    <w:p w14:paraId="0B87904F" w14:textId="77777777" w:rsidR="00A142F9" w:rsidRPr="00440991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lt-LT" w:eastAsia="lt-LT"/>
        </w:rPr>
      </w:pPr>
    </w:p>
    <w:p w14:paraId="6AB7CC63" w14:textId="77777777" w:rsidR="00A142F9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</w:pPr>
      <w:r w:rsidRPr="004409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........................................................</w:t>
      </w:r>
    </w:p>
    <w:p w14:paraId="1D74592C" w14:textId="3C5212FF" w:rsidR="00440991" w:rsidRPr="00440991" w:rsidRDefault="00440991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lt-LT" w:eastAsia="lt-LT"/>
        </w:rPr>
      </w:pPr>
      <w:r w:rsidRPr="004409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lt-LT" w:eastAsia="lt-LT"/>
        </w:rPr>
        <w:t>(data)</w:t>
      </w:r>
    </w:p>
    <w:p w14:paraId="2828D9D1" w14:textId="77777777" w:rsidR="00A142F9" w:rsidRPr="00440991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</w:pPr>
      <w:r w:rsidRPr="004409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Lentvaris</w:t>
      </w:r>
    </w:p>
    <w:p w14:paraId="4238F753" w14:textId="77777777" w:rsidR="00A142F9" w:rsidRPr="00440991" w:rsidRDefault="00A142F9" w:rsidP="00A142F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</w:pPr>
    </w:p>
    <w:p w14:paraId="5BDFE5E1" w14:textId="77777777" w:rsidR="00A142F9" w:rsidRPr="00440991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</w:pPr>
    </w:p>
    <w:p w14:paraId="3782CA39" w14:textId="77777777" w:rsidR="00A142F9" w:rsidRPr="00440991" w:rsidRDefault="00A142F9" w:rsidP="00A142F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</w:pPr>
    </w:p>
    <w:p w14:paraId="52114220" w14:textId="3C964DE7" w:rsidR="00440991" w:rsidRPr="00440991" w:rsidRDefault="00A142F9" w:rsidP="00412271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</w:pPr>
      <w:r w:rsidRPr="004409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ab/>
      </w:r>
      <w:r w:rsidR="00440991" w:rsidRPr="004409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Prašau nuo </w:t>
      </w:r>
      <w:r w:rsidR="0001085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............................................</w:t>
      </w:r>
      <w:r w:rsidR="00440991" w:rsidRPr="004409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 taikyti </w:t>
      </w:r>
      <w:r w:rsidR="004122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man </w:t>
      </w:r>
      <w:r w:rsidR="00440991" w:rsidRPr="004409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13 </w:t>
      </w:r>
      <w:r w:rsidR="004409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E</w:t>
      </w:r>
      <w:r w:rsidR="00440991" w:rsidRPr="004409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ur </w:t>
      </w:r>
      <w:r w:rsidR="004122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mėnesinį </w:t>
      </w:r>
      <w:r w:rsidR="00440991" w:rsidRPr="004409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mokestį už ugdymo sąlygų tenkinimą</w:t>
      </w:r>
      <w:r w:rsidR="0041227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 mano vaikui ................................................................., lankančiam ikimokyklinio ugdymo grupę ..............................................., </w:t>
      </w:r>
      <w:r w:rsidR="00440991" w:rsidRPr="004409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nes turime gausios šeimos statusą.</w:t>
      </w:r>
    </w:p>
    <w:p w14:paraId="75A0C7EC" w14:textId="7B229D70" w:rsidR="00A142F9" w:rsidRPr="00440991" w:rsidRDefault="00A142F9" w:rsidP="00440991">
      <w:p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</w:pPr>
    </w:p>
    <w:p w14:paraId="2EF48551" w14:textId="77777777" w:rsidR="00A142F9" w:rsidRPr="00440991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</w:pPr>
    </w:p>
    <w:p w14:paraId="75AB3037" w14:textId="77777777" w:rsidR="00A142F9" w:rsidRPr="00440991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</w:pPr>
    </w:p>
    <w:p w14:paraId="4365AC3C" w14:textId="77777777" w:rsidR="00A142F9" w:rsidRPr="00440991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</w:pPr>
    </w:p>
    <w:p w14:paraId="2E8D562F" w14:textId="5884E620" w:rsidR="00A142F9" w:rsidRPr="00440991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</w:pPr>
      <w:r w:rsidRPr="004409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ab/>
        <w:t xml:space="preserve">             </w:t>
      </w:r>
      <w:r w:rsidRPr="004409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ab/>
      </w:r>
      <w:r w:rsidR="00AF7DD0" w:rsidRPr="004409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 xml:space="preserve">                 </w:t>
      </w:r>
      <w:r w:rsidRPr="004409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..........................................</w:t>
      </w:r>
      <w:r w:rsidRPr="004409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ab/>
        <w:t xml:space="preserve">            .......................................</w:t>
      </w:r>
      <w:r w:rsidR="00AF7DD0" w:rsidRPr="004409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>........</w:t>
      </w:r>
    </w:p>
    <w:p w14:paraId="7F30217C" w14:textId="3E84C25D" w:rsidR="00A142F9" w:rsidRPr="00440991" w:rsidRDefault="00A142F9" w:rsidP="00A142F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lt-LT" w:eastAsia="lt-LT"/>
        </w:rPr>
      </w:pPr>
      <w:r w:rsidRPr="004409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ab/>
      </w:r>
      <w:r w:rsidRPr="0044099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 w:eastAsia="lt-LT"/>
        </w:rPr>
        <w:tab/>
      </w:r>
      <w:r w:rsidRPr="004409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lt-LT" w:eastAsia="lt-LT"/>
        </w:rPr>
        <w:t xml:space="preserve">                          </w:t>
      </w:r>
      <w:r w:rsidR="00AF7DD0" w:rsidRPr="004409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lt-LT" w:eastAsia="lt-LT"/>
        </w:rPr>
        <w:t xml:space="preserve">              </w:t>
      </w:r>
      <w:r w:rsidR="004409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lt-LT" w:eastAsia="lt-LT"/>
        </w:rPr>
        <w:t xml:space="preserve">         </w:t>
      </w:r>
      <w:r w:rsidR="00AF7DD0" w:rsidRPr="004409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lt-LT" w:eastAsia="lt-LT"/>
        </w:rPr>
        <w:t xml:space="preserve">   (parašas</w:t>
      </w:r>
      <w:r w:rsidRPr="004409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lt-LT" w:eastAsia="lt-LT"/>
        </w:rPr>
        <w:t>)</w:t>
      </w:r>
      <w:r w:rsidRPr="004409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lt-LT" w:eastAsia="lt-LT"/>
        </w:rPr>
        <w:tab/>
      </w:r>
      <w:r w:rsidRPr="004409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lt-LT" w:eastAsia="lt-LT"/>
        </w:rPr>
        <w:tab/>
        <w:t xml:space="preserve">          </w:t>
      </w:r>
      <w:r w:rsidR="00AF7DD0" w:rsidRPr="004409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lt-LT" w:eastAsia="lt-LT"/>
        </w:rPr>
        <w:t xml:space="preserve">        </w:t>
      </w:r>
      <w:r w:rsidR="00440991" w:rsidRPr="004409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lt-LT" w:eastAsia="lt-LT"/>
        </w:rPr>
        <w:t xml:space="preserve">       </w:t>
      </w:r>
      <w:r w:rsidR="004409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lt-LT" w:eastAsia="lt-LT"/>
        </w:rPr>
        <w:t xml:space="preserve">     </w:t>
      </w:r>
      <w:r w:rsidR="00440991" w:rsidRPr="004409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lt-LT" w:eastAsia="lt-LT"/>
        </w:rPr>
        <w:t xml:space="preserve">  </w:t>
      </w:r>
      <w:r w:rsidR="00B337A5" w:rsidRPr="004409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lt-LT" w:eastAsia="lt-LT"/>
        </w:rPr>
        <w:t xml:space="preserve"> </w:t>
      </w:r>
      <w:r w:rsidR="00AF7DD0" w:rsidRPr="004409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lt-LT" w:eastAsia="lt-LT"/>
        </w:rPr>
        <w:t xml:space="preserve"> (v., pavardė</w:t>
      </w:r>
      <w:r w:rsidRPr="0044099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lt-LT" w:eastAsia="lt-LT"/>
        </w:rPr>
        <w:t>)</w:t>
      </w:r>
    </w:p>
    <w:sectPr w:rsidR="00A142F9" w:rsidRPr="00440991" w:rsidSect="00441D3C">
      <w:pgSz w:w="11907" w:h="16840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BA5B2" w14:textId="77777777" w:rsidR="00C15234" w:rsidRDefault="00C15234" w:rsidP="00A142F9">
      <w:pPr>
        <w:spacing w:after="0" w:line="240" w:lineRule="auto"/>
      </w:pPr>
      <w:r>
        <w:separator/>
      </w:r>
    </w:p>
  </w:endnote>
  <w:endnote w:type="continuationSeparator" w:id="0">
    <w:p w14:paraId="520E17DA" w14:textId="77777777" w:rsidR="00C15234" w:rsidRDefault="00C15234" w:rsidP="00A142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4500B" w14:textId="77777777" w:rsidR="00C15234" w:rsidRDefault="00C15234" w:rsidP="00A142F9">
      <w:pPr>
        <w:spacing w:after="0" w:line="240" w:lineRule="auto"/>
      </w:pPr>
      <w:r>
        <w:separator/>
      </w:r>
    </w:p>
  </w:footnote>
  <w:footnote w:type="continuationSeparator" w:id="0">
    <w:p w14:paraId="1BA2E3DE" w14:textId="77777777" w:rsidR="00C15234" w:rsidRDefault="00C15234" w:rsidP="00A142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42F9"/>
    <w:rsid w:val="00010855"/>
    <w:rsid w:val="000B3FA2"/>
    <w:rsid w:val="000C672A"/>
    <w:rsid w:val="001111A2"/>
    <w:rsid w:val="0015153B"/>
    <w:rsid w:val="0028278B"/>
    <w:rsid w:val="00412271"/>
    <w:rsid w:val="00440991"/>
    <w:rsid w:val="00441D3C"/>
    <w:rsid w:val="0052351F"/>
    <w:rsid w:val="0054441F"/>
    <w:rsid w:val="008574E3"/>
    <w:rsid w:val="00A142F9"/>
    <w:rsid w:val="00A73422"/>
    <w:rsid w:val="00A74542"/>
    <w:rsid w:val="00AF0500"/>
    <w:rsid w:val="00AF7DD0"/>
    <w:rsid w:val="00B337A5"/>
    <w:rsid w:val="00C15234"/>
    <w:rsid w:val="00CA6641"/>
    <w:rsid w:val="00E32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E4264"/>
  <w15:chartTrackingRefBased/>
  <w15:docId w15:val="{F6DCCE12-9329-46F8-BA3C-C15D6DE6A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A14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142F9"/>
  </w:style>
  <w:style w:type="paragraph" w:styleId="Porat">
    <w:name w:val="footer"/>
    <w:basedOn w:val="prastasis"/>
    <w:link w:val="PoratDiagrama"/>
    <w:uiPriority w:val="99"/>
    <w:unhideWhenUsed/>
    <w:rsid w:val="00A142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142F9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734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73422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41227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807</Words>
  <Characters>461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Andželika</dc:creator>
  <cp:keywords/>
  <dc:description/>
  <cp:lastModifiedBy>Anžela Kobec</cp:lastModifiedBy>
  <cp:revision>8</cp:revision>
  <cp:lastPrinted>2026-07-02T06:44:00Z</cp:lastPrinted>
  <dcterms:created xsi:type="dcterms:W3CDTF">2026-01-29T09:37:00Z</dcterms:created>
  <dcterms:modified xsi:type="dcterms:W3CDTF">2026-07-02T06:44:00Z</dcterms:modified>
</cp:coreProperties>
</file>