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BB4D6" w14:textId="77777777"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2D252ED7" w14:textId="77777777"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A142F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..................................................................................................................................</w:t>
      </w:r>
    </w:p>
    <w:p w14:paraId="0682B152" w14:textId="3FC21277" w:rsidR="00A142F9" w:rsidRPr="00AF7DD0" w:rsidRDefault="00AF7DD0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(vardas, pavardė</w:t>
      </w:r>
      <w:r w:rsidR="008B04EA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, asmens kodas</w:t>
      </w:r>
      <w:r w:rsidR="00A142F9" w:rsidRP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)</w:t>
      </w:r>
    </w:p>
    <w:p w14:paraId="5ED947A4" w14:textId="77777777" w:rsidR="00A142F9" w:rsidRPr="00AF7DD0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</w:p>
    <w:p w14:paraId="509E48E7" w14:textId="77777777"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635F9617" w14:textId="77777777"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A142F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..................................................................................................................................</w:t>
      </w:r>
    </w:p>
    <w:p w14:paraId="650DD7D4" w14:textId="4DE54B6D" w:rsidR="00A142F9" w:rsidRPr="00AF7DD0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</w:t>
      </w:r>
      <w:r w:rsidR="00AF7DD0" w:rsidRP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adresas, telefonas</w:t>
      </w:r>
      <w:r w:rsidR="008B04EA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, el. paštas</w:t>
      </w:r>
      <w:r w:rsidRP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)</w:t>
      </w:r>
    </w:p>
    <w:p w14:paraId="5F1DDA4C" w14:textId="77777777"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174C803C" w14:textId="77777777"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6CE0437A" w14:textId="77777777"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72899CAC" w14:textId="77777777" w:rsidR="00A142F9" w:rsidRPr="00AF7DD0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244C6E58" w14:textId="77777777" w:rsidR="00A142F9" w:rsidRPr="00AF7DD0" w:rsidRDefault="00AF7DD0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Trakų r. </w:t>
      </w:r>
      <w:r w:rsidR="00A142F9"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Lentvario Henriko Senkevičiaus </w:t>
      </w:r>
      <w:r w:rsidR="0028278B"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gimnazijos</w:t>
      </w:r>
    </w:p>
    <w:p w14:paraId="2331E330" w14:textId="77777777" w:rsidR="00A142F9" w:rsidRPr="00AF7DD0" w:rsidRDefault="0028278B" w:rsidP="002827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Direktorei </w:t>
      </w:r>
      <w:r w:rsidR="00A142F9"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Evelinai Solovjovai</w:t>
      </w:r>
      <w:r w:rsidR="00A73422"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</w:p>
    <w:p w14:paraId="4BE56B46" w14:textId="77777777" w:rsidR="00A142F9" w:rsidRPr="00AF7DD0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3B51372B" w14:textId="77777777" w:rsidR="00A142F9" w:rsidRPr="00AF7DD0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35BE4530" w14:textId="77777777" w:rsidR="00A142F9" w:rsidRPr="00AF7DD0" w:rsidRDefault="00A142F9" w:rsidP="00A142F9">
      <w:pPr>
        <w:tabs>
          <w:tab w:val="left" w:pos="540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</w:p>
    <w:p w14:paraId="0F9BF562" w14:textId="047EE205" w:rsidR="00A142F9" w:rsidRPr="00AF7DD0" w:rsidRDefault="00A142F9" w:rsidP="008B04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AF7DD0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PRAŠYMAS</w:t>
      </w:r>
    </w:p>
    <w:p w14:paraId="6D217875" w14:textId="556A9049" w:rsid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lt-LT"/>
        </w:rPr>
      </w:pPr>
      <w:r w:rsidRPr="00AF7DD0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DĖL</w:t>
      </w:r>
      <w:r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</w:t>
      </w:r>
      <w:r w:rsidR="008B04EA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</w:t>
      </w:r>
      <w:r w:rsidR="008B04EA" w:rsidRPr="008B04EA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lt-LT"/>
        </w:rPr>
        <w:t>BRANDOS ATESTATO DUBLIKATO IŠDAVIMO</w:t>
      </w:r>
    </w:p>
    <w:p w14:paraId="0355F2E4" w14:textId="77777777" w:rsidR="00715C25" w:rsidRPr="008B04EA" w:rsidRDefault="00715C25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14:paraId="381701C3" w14:textId="77777777" w:rsidR="00A142F9" w:rsidRPr="00AF7DD0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14:paraId="65AB66FC" w14:textId="73909D70" w:rsidR="00A142F9" w:rsidRPr="00715C25" w:rsidRDefault="00715C25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t-LT" w:eastAsia="lt-LT"/>
        </w:rPr>
      </w:pPr>
      <w:r w:rsidRPr="00715C25">
        <w:rPr>
          <w:rFonts w:ascii="Times New Roman" w:eastAsia="Times New Roman" w:hAnsi="Times New Roman" w:cs="Times New Roman"/>
          <w:bCs/>
          <w:sz w:val="24"/>
          <w:szCs w:val="24"/>
          <w:lang w:val="lt-LT" w:eastAsia="lt-LT"/>
        </w:rPr>
        <w:t>...............................................................</w:t>
      </w:r>
    </w:p>
    <w:p w14:paraId="39AFF738" w14:textId="1EA8C5D0" w:rsidR="008B04EA" w:rsidRPr="00715C25" w:rsidRDefault="00715C25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715C25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(p</w:t>
      </w:r>
      <w:r w:rsidR="008B04EA" w:rsidRPr="00715C25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rašymo data</w:t>
      </w:r>
      <w:r w:rsidRPr="00715C25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)</w:t>
      </w:r>
    </w:p>
    <w:p w14:paraId="7BCCB72C" w14:textId="527A5231" w:rsidR="00A142F9" w:rsidRPr="00AF7DD0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Lentvaris</w:t>
      </w:r>
    </w:p>
    <w:p w14:paraId="779C028D" w14:textId="77777777" w:rsidR="00A142F9" w:rsidRPr="00AF7DD0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371AC6E5" w14:textId="77777777" w:rsidR="00A142F9" w:rsidRPr="00AF7DD0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194D19C8" w14:textId="77777777" w:rsidR="00A142F9" w:rsidRPr="00AF7DD0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3DE2D849" w14:textId="77777777" w:rsidR="00A142F9" w:rsidRPr="00AF7DD0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42903F10" w14:textId="77777777" w:rsidR="00A142F9" w:rsidRPr="00AF7DD0" w:rsidRDefault="00A142F9" w:rsidP="00A142F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0FAB5059" w14:textId="75FE1F20" w:rsidR="00715C25" w:rsidRDefault="00A142F9" w:rsidP="008B04E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  <w:t xml:space="preserve">Prašau </w:t>
      </w:r>
      <w:r w:rsidR="008B04EA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man </w:t>
      </w:r>
      <w:r w:rsidR="00715C25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................................................................................................................................</w:t>
      </w:r>
    </w:p>
    <w:p w14:paraId="778D886B" w14:textId="2A10227B" w:rsidR="00715C25" w:rsidRDefault="00715C25" w:rsidP="00715C25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                             (</w:t>
      </w:r>
      <w:r w:rsidR="008B04EA" w:rsidRPr="00715C25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vardas, pavardė</w:t>
      </w:r>
      <w:r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.</w:t>
      </w:r>
      <w:r w:rsidR="008B04EA" w:rsidRPr="00715C25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J</w:t>
      </w:r>
      <w:r w:rsidR="008B04EA" w:rsidRPr="00715C25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eigu pavardė keitėsi, skliaustose nurodyti senąją)</w:t>
      </w:r>
    </w:p>
    <w:p w14:paraId="65DEF846" w14:textId="77777777" w:rsidR="00715C25" w:rsidRPr="00715C25" w:rsidRDefault="00715C25" w:rsidP="00715C25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</w:p>
    <w:p w14:paraId="221FF6FD" w14:textId="0AC5028A" w:rsidR="00715C25" w:rsidRDefault="008B04EA" w:rsidP="008B04E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8B04EA">
        <w:rPr>
          <w:rFonts w:ascii="Times New Roman" w:eastAsia="Times New Roman" w:hAnsi="Times New Roman" w:cs="Times New Roman"/>
          <w:i/>
          <w:iCs/>
          <w:sz w:val="24"/>
          <w:szCs w:val="24"/>
          <w:lang w:val="lt-LT"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išduoti brandos atestato dublikatą. Baigiau mokslus </w:t>
      </w:r>
      <w:r w:rsidR="00715C25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................................................................</w:t>
      </w:r>
      <w:r w:rsidR="00715C25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metais.</w:t>
      </w:r>
    </w:p>
    <w:p w14:paraId="74A05FEB" w14:textId="65265ECB" w:rsidR="00A142F9" w:rsidRPr="00715C25" w:rsidRDefault="00715C25" w:rsidP="008B04EA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                                                                                                  (</w:t>
      </w:r>
      <w:r w:rsidR="008B04EA" w:rsidRPr="00715C25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nurodykite bent apytikslius baigimo metus </w:t>
      </w:r>
      <w:r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)</w:t>
      </w:r>
    </w:p>
    <w:p w14:paraId="478C9E7A" w14:textId="77777777" w:rsidR="00A142F9" w:rsidRPr="00AF7DD0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78A87B91" w14:textId="77777777" w:rsidR="00A142F9" w:rsidRPr="00AF7DD0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7299744A" w14:textId="77777777" w:rsidR="00A142F9" w:rsidRPr="00AF7DD0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040F3C96" w14:textId="77777777" w:rsidR="00A142F9" w:rsidRPr="00AF7DD0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57940A27" w14:textId="77777777" w:rsidR="00A142F9" w:rsidRPr="00AF7DD0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  <w:t xml:space="preserve">             </w:t>
      </w:r>
      <w:r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                </w:t>
      </w:r>
      <w:r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..........................................</w:t>
      </w:r>
      <w:r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  <w:t xml:space="preserve">            .......................................</w:t>
      </w:r>
      <w:r w:rsid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</w:t>
      </w:r>
      <w:r w:rsidR="00B337A5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</w:t>
      </w:r>
      <w:r w:rsid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</w:t>
      </w:r>
    </w:p>
    <w:p w14:paraId="655654D4" w14:textId="77777777" w:rsidR="00A142F9" w:rsidRPr="00AF7DD0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P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                     </w:t>
      </w:r>
      <w:r w:rsid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                    (parašas</w:t>
      </w:r>
      <w:r w:rsidRP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)</w:t>
      </w:r>
      <w:r w:rsidRP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ab/>
      </w:r>
      <w:r w:rsidRP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ab/>
        <w:t xml:space="preserve">          </w:t>
      </w:r>
      <w:r w:rsid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                </w:t>
      </w:r>
      <w:r w:rsidR="00B337A5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</w:t>
      </w:r>
      <w:r w:rsid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(v., pavardė</w:t>
      </w:r>
      <w:r w:rsidRP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)</w:t>
      </w:r>
    </w:p>
    <w:sectPr w:rsidR="00A142F9" w:rsidRPr="00AF7DD0" w:rsidSect="00B337A5">
      <w:pgSz w:w="12240" w:h="15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11E24" w14:textId="77777777" w:rsidR="000C672A" w:rsidRDefault="000C672A" w:rsidP="00A142F9">
      <w:pPr>
        <w:spacing w:after="0" w:line="240" w:lineRule="auto"/>
      </w:pPr>
      <w:r>
        <w:separator/>
      </w:r>
    </w:p>
  </w:endnote>
  <w:endnote w:type="continuationSeparator" w:id="0">
    <w:p w14:paraId="7EE72974" w14:textId="77777777" w:rsidR="000C672A" w:rsidRDefault="000C672A" w:rsidP="00A14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6893F" w14:textId="77777777" w:rsidR="000C672A" w:rsidRDefault="000C672A" w:rsidP="00A142F9">
      <w:pPr>
        <w:spacing w:after="0" w:line="240" w:lineRule="auto"/>
      </w:pPr>
      <w:r>
        <w:separator/>
      </w:r>
    </w:p>
  </w:footnote>
  <w:footnote w:type="continuationSeparator" w:id="0">
    <w:p w14:paraId="11C4F365" w14:textId="77777777" w:rsidR="000C672A" w:rsidRDefault="000C672A" w:rsidP="00A142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2F9"/>
    <w:rsid w:val="000C672A"/>
    <w:rsid w:val="0015153B"/>
    <w:rsid w:val="0028278B"/>
    <w:rsid w:val="0052351F"/>
    <w:rsid w:val="0054441F"/>
    <w:rsid w:val="00715C25"/>
    <w:rsid w:val="008574E3"/>
    <w:rsid w:val="008B04EA"/>
    <w:rsid w:val="00A142F9"/>
    <w:rsid w:val="00A73422"/>
    <w:rsid w:val="00A74542"/>
    <w:rsid w:val="00AF7DD0"/>
    <w:rsid w:val="00B337A5"/>
    <w:rsid w:val="00CD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8096F"/>
  <w15:chartTrackingRefBased/>
  <w15:docId w15:val="{F6DCCE12-9329-46F8-BA3C-C15D6DE6A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A142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142F9"/>
  </w:style>
  <w:style w:type="paragraph" w:styleId="Porat">
    <w:name w:val="footer"/>
    <w:basedOn w:val="prastasis"/>
    <w:link w:val="PoratDiagrama"/>
    <w:uiPriority w:val="99"/>
    <w:unhideWhenUsed/>
    <w:rsid w:val="00A142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142F9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734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734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856</Words>
  <Characters>489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Andželika</dc:creator>
  <cp:keywords/>
  <dc:description/>
  <cp:lastModifiedBy>Anžela Kobec</cp:lastModifiedBy>
  <cp:revision>2</cp:revision>
  <cp:lastPrinted>2020-09-08T04:58:00Z</cp:lastPrinted>
  <dcterms:created xsi:type="dcterms:W3CDTF">2026-01-21T09:21:00Z</dcterms:created>
  <dcterms:modified xsi:type="dcterms:W3CDTF">2026-01-21T09:21:00Z</dcterms:modified>
</cp:coreProperties>
</file>