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9C96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9E2E608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9F9BF1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2E60FE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2C4BAE3E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6E683C50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2FDEC751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0914AD1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30EFE5FB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pavadinimas)</w:t>
      </w:r>
    </w:p>
    <w:p w14:paraId="7E568E8B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9A76BD2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E044EA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4C06E84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7116151" w14:textId="77777777" w:rsidR="009730E9" w:rsidRPr="00FC3FA2" w:rsidRDefault="009730E9" w:rsidP="0097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C3FA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70CF5ED4" w14:textId="77777777" w:rsidR="009730E9" w:rsidRPr="00FC3FA2" w:rsidRDefault="009730E9" w:rsidP="009730E9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5E75D556" w14:textId="77777777" w:rsidR="009730E9" w:rsidRPr="00FC3FA2" w:rsidRDefault="009730E9" w:rsidP="009730E9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139ECB0F" w14:textId="69863ADA" w:rsidR="00332A63" w:rsidRPr="00332A63" w:rsidRDefault="009730E9" w:rsidP="0097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FC3FA2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4DE0ABDB" w14:textId="77777777" w:rsid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F2DCD3F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27B7D0" w14:textId="77777777" w:rsidR="00332A63" w:rsidRPr="00332A63" w:rsidRDefault="00332A63" w:rsidP="00332A63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1DC37CCF" w14:textId="77777777" w:rsidR="00C911A3" w:rsidRPr="00332A63" w:rsidRDefault="00A534F2" w:rsidP="0033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</w:pP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>PRAŠYMAS</w:t>
      </w:r>
    </w:p>
    <w:p w14:paraId="6F97C74B" w14:textId="77777777" w:rsidR="00C911A3" w:rsidRPr="00332A63" w:rsidRDefault="00A534F2" w:rsidP="00332A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</w:pP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 xml:space="preserve">DĖL </w:t>
      </w:r>
      <w:r w:rsidRPr="00332A63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val="lt-LT" w:eastAsia="he-IL" w:bidi="he-IL"/>
        </w:rPr>
        <w:t xml:space="preserve">VAŽIAVIMO Į DARBĄ / IŠ DARBO </w:t>
      </w:r>
      <w:r w:rsidRPr="00332A63">
        <w:rPr>
          <w:rFonts w:ascii="Times New Roman" w:eastAsia="Calibri" w:hAnsi="Times New Roman" w:cs="Times New Roman"/>
          <w:b/>
          <w:kern w:val="2"/>
          <w:sz w:val="24"/>
          <w:szCs w:val="24"/>
          <w:lang w:val="lt-LT"/>
        </w:rPr>
        <w:t>IŠLAIDŲ DALINIO KOMPENSAVIMO</w:t>
      </w:r>
    </w:p>
    <w:p w14:paraId="2CC58DFF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1E52BF5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FD411F2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45C156BE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25298B18" w14:textId="77777777" w:rsidR="00332A63" w:rsidRPr="00332A63" w:rsidRDefault="00332A63" w:rsidP="00332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C9E9EA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E1F99CF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D5C984E" w14:textId="77777777" w:rsidR="00332A63" w:rsidRPr="00332A63" w:rsidRDefault="00332A63" w:rsidP="00332A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4BB6C8" w14:textId="77777777" w:rsidR="00332A63" w:rsidRPr="00332A63" w:rsidRDefault="00332A63" w:rsidP="00332A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Prašau dalinai kompensuoti </w:t>
      </w:r>
      <w:r w:rsidRPr="00332A6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he-IL" w:bidi="he-IL"/>
        </w:rPr>
        <w:t xml:space="preserve">važiavimo į darbą / iš darbo </w:t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išlaidas, važiuojant ............................. km nuo faktinės gyvenamosios vietos .....................................................................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(nurodomas atstumas)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(nurodomas adresas)</w:t>
      </w:r>
    </w:p>
    <w:p w14:paraId="17B01DAE" w14:textId="77777777" w:rsidR="00332A63" w:rsidRPr="00332A63" w:rsidRDefault="00332A63" w:rsidP="00332A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darbo vietos (Lauko g. 20, Lentvaris).</w:t>
      </w:r>
    </w:p>
    <w:p w14:paraId="5A6F5BF9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284F66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7AE422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B8EAB5E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5105C5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    ..........................................        ..................................................</w:t>
      </w:r>
    </w:p>
    <w:p w14:paraId="7E57417C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332A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(parašas)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(v., pavardė)</w:t>
      </w:r>
      <w:r w:rsidRPr="00332A6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</w:t>
      </w:r>
    </w:p>
    <w:p w14:paraId="747839F7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354A5C0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1679BAE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CC2F64" w14:textId="77777777" w:rsidR="00332A63" w:rsidRPr="00332A63" w:rsidRDefault="00332A63" w:rsidP="0033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A42C641" w14:textId="77777777" w:rsidR="00332A63" w:rsidRPr="00332A63" w:rsidRDefault="00332A63" w:rsidP="00332A6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EBC6490" w14:textId="77777777" w:rsidR="00781EE9" w:rsidRDefault="00781EE9"/>
    <w:sectPr w:rsidR="00781EE9" w:rsidSect="009730E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63"/>
    <w:rsid w:val="00311765"/>
    <w:rsid w:val="00332A63"/>
    <w:rsid w:val="005B200F"/>
    <w:rsid w:val="00781EE9"/>
    <w:rsid w:val="009730E9"/>
    <w:rsid w:val="00A5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5B27"/>
  <w15:chartTrackingRefBased/>
  <w15:docId w15:val="{ED589B7C-6D93-4833-B644-93FD4E0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5</cp:revision>
  <cp:lastPrinted>2026-07-02T07:06:00Z</cp:lastPrinted>
  <dcterms:created xsi:type="dcterms:W3CDTF">2024-11-18T11:51:00Z</dcterms:created>
  <dcterms:modified xsi:type="dcterms:W3CDTF">2026-07-02T07:08:00Z</dcterms:modified>
</cp:coreProperties>
</file>