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A142F9" w:rsidRPr="00AF7DD0" w:rsidRDefault="00AF7DD0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AF7DD0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pareigų pavadinimas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GoBack"/>
      <w:bookmarkEnd w:id="0"/>
    </w:p>
    <w:p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F7DD0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Trakų r. </w:t>
      </w:r>
      <w:r w:rsidR="00A142F9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:rsidR="00A142F9" w:rsidRPr="00AF7DD0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B4A53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B4A53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B4A5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:rsidR="00A142F9" w:rsidRPr="00CB4A53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B4A5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B4A53" w:rsidRPr="00CB4A5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NPD TAIKYMO</w:t>
      </w:r>
    </w:p>
    <w:p w:rsidR="00A142F9" w:rsidRPr="00CB4A53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:rsidR="00726E56" w:rsidRDefault="00726E56" w:rsidP="00CB4A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26E56" w:rsidRDefault="00726E56" w:rsidP="00CB4A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26E56" w:rsidRPr="00CB4A53" w:rsidRDefault="00726E56" w:rsidP="00CB4A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726E56" w:rsidRDefault="00CB4A53" w:rsidP="00CB4A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26E56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26E56" w:rsidRPr="00726E56"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 w:rsidR="00726E56" w:rsidRPr="00726E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šioje </w:t>
      </w:r>
      <w:r w:rsidR="00726E56" w:rsidRPr="00726E56">
        <w:rPr>
          <w:rFonts w:ascii="Times New Roman" w:hAnsi="Times New Roman" w:cs="Times New Roman"/>
          <w:sz w:val="24"/>
          <w:szCs w:val="24"/>
          <w:lang w:val="lt-LT"/>
        </w:rPr>
        <w:t xml:space="preserve">darbovietėje </w:t>
      </w:r>
      <w:r w:rsidRPr="00726E56">
        <w:rPr>
          <w:rFonts w:ascii="Times New Roman" w:hAnsi="Times New Roman" w:cs="Times New Roman"/>
          <w:sz w:val="24"/>
          <w:szCs w:val="24"/>
          <w:lang w:val="lt-LT"/>
        </w:rPr>
        <w:t>nuo ................................</w:t>
      </w:r>
      <w:r w:rsidR="00726E56">
        <w:rPr>
          <w:rFonts w:ascii="Times New Roman" w:hAnsi="Times New Roman" w:cs="Times New Roman"/>
          <w:sz w:val="24"/>
          <w:szCs w:val="24"/>
          <w:lang w:val="lt-LT"/>
        </w:rPr>
        <w:t>..............,</w:t>
      </w:r>
      <w:r w:rsidRPr="00726E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26E56" w:rsidRPr="00726E56">
        <w:rPr>
          <w:rFonts w:ascii="Times New Roman" w:eastAsia="Times New Roman" w:hAnsi="Times New Roman" w:cs="Times New Roman"/>
          <w:sz w:val="24"/>
          <w:szCs w:val="24"/>
          <w:lang w:val="lt-LT"/>
        </w:rPr>
        <w:t>apmokestinant pajamų mokesčiu man priklausantį darbo užmokestį</w:t>
      </w:r>
      <w:r w:rsidR="00726E56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726E56" w:rsidRPr="00726E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726E56">
        <w:rPr>
          <w:rFonts w:ascii="Times New Roman" w:hAnsi="Times New Roman" w:cs="Times New Roman"/>
          <w:sz w:val="24"/>
          <w:szCs w:val="24"/>
          <w:lang w:val="lt-LT"/>
        </w:rPr>
        <w:t>taikyti neapmokestinamąjį pajamų dydį (NPD).</w:t>
      </w:r>
    </w:p>
    <w:p w:rsidR="00A142F9" w:rsidRPr="00AF7DD0" w:rsidRDefault="00A142F9" w:rsidP="00CB4A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142F9" w:rsidP="00CB4A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.......................................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  <w:r w:rsidR="00B337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(parašas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</w:t>
      </w:r>
      <w:r w:rsidR="00B337A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(v., pavardė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AF7DD0" w:rsidSect="00B337A5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91" w:rsidRDefault="004D7091" w:rsidP="00A142F9">
      <w:pPr>
        <w:spacing w:after="0" w:line="240" w:lineRule="auto"/>
      </w:pPr>
      <w:r>
        <w:separator/>
      </w:r>
    </w:p>
  </w:endnote>
  <w:endnote w:type="continuationSeparator" w:id="0">
    <w:p w:rsidR="004D7091" w:rsidRDefault="004D7091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91" w:rsidRDefault="004D7091" w:rsidP="00A142F9">
      <w:pPr>
        <w:spacing w:after="0" w:line="240" w:lineRule="auto"/>
      </w:pPr>
      <w:r>
        <w:separator/>
      </w:r>
    </w:p>
  </w:footnote>
  <w:footnote w:type="continuationSeparator" w:id="0">
    <w:p w:rsidR="004D7091" w:rsidRDefault="004D7091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9"/>
    <w:rsid w:val="000918C7"/>
    <w:rsid w:val="0015153B"/>
    <w:rsid w:val="0028278B"/>
    <w:rsid w:val="002A2AA0"/>
    <w:rsid w:val="004D7091"/>
    <w:rsid w:val="0054441F"/>
    <w:rsid w:val="00726E56"/>
    <w:rsid w:val="008574E3"/>
    <w:rsid w:val="00A142F9"/>
    <w:rsid w:val="00A73422"/>
    <w:rsid w:val="00A74542"/>
    <w:rsid w:val="00AF7DD0"/>
    <w:rsid w:val="00B2261D"/>
    <w:rsid w:val="00B337A5"/>
    <w:rsid w:val="00C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26E5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2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Andželika</cp:lastModifiedBy>
  <cp:revision>4</cp:revision>
  <cp:lastPrinted>2020-09-08T04:58:00Z</cp:lastPrinted>
  <dcterms:created xsi:type="dcterms:W3CDTF">2023-06-26T10:56:00Z</dcterms:created>
  <dcterms:modified xsi:type="dcterms:W3CDTF">2025-04-07T12:37:00Z</dcterms:modified>
</cp:coreProperties>
</file>