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962C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02FB94C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21E47140" w14:textId="77777777" w:rsidR="00A142F9" w:rsidRPr="00AF7DD0" w:rsidRDefault="00AF7DD0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53D97984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14:paraId="5917B1E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D114C99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14:paraId="1BB48DAF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</w:t>
      </w:r>
      <w:r w:rsidR="00AF7DD0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pareigų pavadinimas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14:paraId="78AC2F0A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09582E1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2CAA91D" w14:textId="77777777"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3C679EE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40A0E2A" w14:textId="77777777" w:rsidR="00016C27" w:rsidRPr="00016C27" w:rsidRDefault="00016C27" w:rsidP="00016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016C27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Lentvario Henriko Senkevičiaus gimnazijos</w:t>
      </w:r>
    </w:p>
    <w:p w14:paraId="20CE3135" w14:textId="77777777" w:rsidR="00016C27" w:rsidRPr="00016C27" w:rsidRDefault="00016C27" w:rsidP="00016C27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</w:pPr>
      <w:r w:rsidRPr="00016C2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direktoriaus pavaduotojai ugdymui,                                                           </w:t>
      </w:r>
    </w:p>
    <w:p w14:paraId="214290D4" w14:textId="77777777" w:rsidR="00016C27" w:rsidRPr="00016C27" w:rsidRDefault="00016C27" w:rsidP="00016C27">
      <w:pPr>
        <w:tabs>
          <w:tab w:val="left" w:pos="851"/>
          <w:tab w:val="left" w:pos="141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016C27"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  <w:t xml:space="preserve">atliekančiai gimnazijos direktoriaus funkcijas                </w:t>
      </w:r>
      <w:r w:rsidRPr="00016C2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  <w:t xml:space="preserve">                    </w:t>
      </w:r>
      <w:r w:rsidRPr="00016C2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ab/>
      </w:r>
    </w:p>
    <w:p w14:paraId="11BACEF0" w14:textId="77777777" w:rsidR="00016C27" w:rsidRPr="00016C27" w:rsidRDefault="00016C27" w:rsidP="00016C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proofErr w:type="spellStart"/>
      <w:r w:rsidRPr="00016C2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Angelinai</w:t>
      </w:r>
      <w:proofErr w:type="spellEnd"/>
      <w:r w:rsidRPr="00016C2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 xml:space="preserve"> </w:t>
      </w:r>
      <w:proofErr w:type="spellStart"/>
      <w:r w:rsidRPr="00016C27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ar-SA"/>
        </w:rPr>
        <w:t>Naruševičienei</w:t>
      </w:r>
      <w:proofErr w:type="spellEnd"/>
    </w:p>
    <w:p w14:paraId="22C3DD5E" w14:textId="160CED6B" w:rsidR="00A142F9" w:rsidRPr="00AF7DD0" w:rsidRDefault="00A73422" w:rsidP="0028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4F1016BF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7456EAF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DB40C7B" w14:textId="77777777" w:rsidR="00A142F9" w:rsidRPr="00AF7DD0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14:paraId="7F4FD3E0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14:paraId="348028B2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33A5F2EE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DĖL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..................................................................................................</w:t>
      </w:r>
    </w:p>
    <w:p w14:paraId="00656C22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4DF1F565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14:paraId="56600181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</w:t>
      </w:r>
    </w:p>
    <w:p w14:paraId="3C26839C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14:paraId="2C93D808" w14:textId="77777777"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ED37503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13CC037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2A6ECCD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8D740BF" w14:textId="77777777" w:rsidR="00A142F9" w:rsidRPr="00AF7DD0" w:rsidRDefault="00A142F9" w:rsidP="00A142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74DBDC24" w14:textId="0733BE0A" w:rsidR="00A142F9" w:rsidRPr="00AF7DD0" w:rsidRDefault="00A142F9" w:rsidP="00A142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>Prašau .............................................................................................................................</w:t>
      </w:r>
      <w:r w:rsidR="00BD6A3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</w:t>
      </w:r>
      <w:r w:rsidR="00B337A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</w:t>
      </w:r>
    </w:p>
    <w:p w14:paraId="31993B8D" w14:textId="466D48A2" w:rsidR="00A142F9" w:rsidRPr="00AF7DD0" w:rsidRDefault="00A142F9" w:rsidP="00A142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8E6E68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92E71FC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25D7A119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C4BF9AC" w14:textId="7777777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B62129" w14:textId="64A04A07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.......................................</w:t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</w:t>
      </w:r>
    </w:p>
    <w:p w14:paraId="0B230E65" w14:textId="79899EB4"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(parašas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</w:t>
      </w:r>
      <w:r w:rsidR="00B337A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(v., pavardė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AF7DD0" w:rsidSect="00016C2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27B7" w14:textId="77777777" w:rsidR="00A84484" w:rsidRDefault="00A84484" w:rsidP="00A142F9">
      <w:pPr>
        <w:spacing w:after="0" w:line="240" w:lineRule="auto"/>
      </w:pPr>
      <w:r>
        <w:separator/>
      </w:r>
    </w:p>
  </w:endnote>
  <w:endnote w:type="continuationSeparator" w:id="0">
    <w:p w14:paraId="1E55BAA0" w14:textId="77777777" w:rsidR="00A84484" w:rsidRDefault="00A84484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B212" w14:textId="77777777" w:rsidR="00A84484" w:rsidRDefault="00A84484" w:rsidP="00A142F9">
      <w:pPr>
        <w:spacing w:after="0" w:line="240" w:lineRule="auto"/>
      </w:pPr>
      <w:r>
        <w:separator/>
      </w:r>
    </w:p>
  </w:footnote>
  <w:footnote w:type="continuationSeparator" w:id="0">
    <w:p w14:paraId="650D2AA0" w14:textId="77777777" w:rsidR="00A84484" w:rsidRDefault="00A84484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2F9"/>
    <w:rsid w:val="00016C27"/>
    <w:rsid w:val="0015153B"/>
    <w:rsid w:val="0028278B"/>
    <w:rsid w:val="003B68AF"/>
    <w:rsid w:val="0054441F"/>
    <w:rsid w:val="0057705B"/>
    <w:rsid w:val="00600998"/>
    <w:rsid w:val="008574E3"/>
    <w:rsid w:val="00A142F9"/>
    <w:rsid w:val="00A73422"/>
    <w:rsid w:val="00A74542"/>
    <w:rsid w:val="00A84484"/>
    <w:rsid w:val="00AE3DD8"/>
    <w:rsid w:val="00AF7DD0"/>
    <w:rsid w:val="00B337A5"/>
    <w:rsid w:val="00BB7A9F"/>
    <w:rsid w:val="00BD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BD879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Anžela Kobec</cp:lastModifiedBy>
  <cp:revision>10</cp:revision>
  <cp:lastPrinted>2026-07-02T06:08:00Z</cp:lastPrinted>
  <dcterms:created xsi:type="dcterms:W3CDTF">2020-09-08T04:52:00Z</dcterms:created>
  <dcterms:modified xsi:type="dcterms:W3CDTF">2026-07-02T06:09:00Z</dcterms:modified>
</cp:coreProperties>
</file>